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C2" w:rsidRPr="00B574E9" w:rsidRDefault="00101FC2" w:rsidP="00101FC2">
      <w:pPr>
        <w:jc w:val="center"/>
        <w:rPr>
          <w:b/>
          <w:sz w:val="28"/>
          <w:szCs w:val="28"/>
        </w:rPr>
      </w:pPr>
      <w:r w:rsidRPr="00B574E9">
        <w:rPr>
          <w:b/>
          <w:sz w:val="28"/>
          <w:szCs w:val="28"/>
        </w:rPr>
        <w:t xml:space="preserve">WNIOSEK O PRZYJĘCIE DZIECKA SPOZA OBWODU SZKOŁY  </w:t>
      </w:r>
      <w:r>
        <w:rPr>
          <w:b/>
          <w:sz w:val="28"/>
          <w:szCs w:val="28"/>
        </w:rPr>
        <w:t xml:space="preserve">                                                  </w:t>
      </w:r>
      <w:r w:rsidRPr="00B574E9">
        <w:rPr>
          <w:b/>
          <w:sz w:val="28"/>
          <w:szCs w:val="28"/>
        </w:rPr>
        <w:t xml:space="preserve">DO PIERWSZEJ KLASY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B574E9">
        <w:rPr>
          <w:b/>
          <w:sz w:val="28"/>
          <w:szCs w:val="28"/>
        </w:rPr>
        <w:t xml:space="preserve">SZKOŁY PODSTAWOWEJ  IM. TADEUSZA KOŚCIUSZKI </w:t>
      </w:r>
      <w:r>
        <w:rPr>
          <w:b/>
          <w:sz w:val="28"/>
          <w:szCs w:val="28"/>
        </w:rPr>
        <w:t xml:space="preserve">  </w:t>
      </w:r>
      <w:r w:rsidRPr="00B574E9">
        <w:rPr>
          <w:b/>
          <w:sz w:val="28"/>
          <w:szCs w:val="28"/>
        </w:rPr>
        <w:t xml:space="preserve">W SŁUŻEWIE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W ROKU SZKOLNYM 2019/2020</w:t>
      </w:r>
    </w:p>
    <w:p w:rsidR="00101FC2" w:rsidRPr="00B57CFC" w:rsidRDefault="00101FC2" w:rsidP="00101FC2">
      <w:pPr>
        <w:rPr>
          <w:rFonts w:ascii="Times New Roman" w:hAnsi="Times New Roman" w:cs="Times New Roman"/>
          <w:b/>
          <w:sz w:val="20"/>
          <w:szCs w:val="20"/>
        </w:rPr>
      </w:pPr>
      <w:r w:rsidRPr="00B574E9">
        <w:rPr>
          <w:rFonts w:ascii="Times New Roman" w:hAnsi="Times New Roman" w:cs="Times New Roman"/>
          <w:b/>
          <w:sz w:val="20"/>
          <w:szCs w:val="20"/>
        </w:rPr>
        <w:t xml:space="preserve">Uwaga! Wniosek proszę wypełnić </w:t>
      </w:r>
      <w:r>
        <w:rPr>
          <w:rFonts w:ascii="Times New Roman" w:hAnsi="Times New Roman" w:cs="Times New Roman"/>
          <w:b/>
          <w:sz w:val="20"/>
          <w:szCs w:val="20"/>
        </w:rPr>
        <w:t xml:space="preserve">komputerowo lub </w:t>
      </w:r>
      <w:r w:rsidRPr="00B574E9">
        <w:rPr>
          <w:rFonts w:ascii="Times New Roman" w:hAnsi="Times New Roman" w:cs="Times New Roman"/>
          <w:b/>
          <w:sz w:val="20"/>
          <w:szCs w:val="20"/>
        </w:rPr>
        <w:t>pismem drukowanym</w:t>
      </w:r>
    </w:p>
    <w:tbl>
      <w:tblPr>
        <w:tblStyle w:val="Tabela-Siatka"/>
        <w:tblW w:w="0" w:type="auto"/>
        <w:tblLayout w:type="fixed"/>
        <w:tblLook w:val="04A0"/>
      </w:tblPr>
      <w:tblGrid>
        <w:gridCol w:w="1809"/>
        <w:gridCol w:w="1980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4E9" w:rsidRDefault="00101FC2" w:rsidP="00840031">
            <w:pPr>
              <w:pStyle w:val="Akapitzlist"/>
              <w:tabs>
                <w:tab w:val="right" w:pos="90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E9">
              <w:rPr>
                <w:rFonts w:ascii="Times New Roman" w:hAnsi="Times New Roman" w:cs="Times New Roman"/>
                <w:b/>
                <w:sz w:val="24"/>
                <w:szCs w:val="24"/>
              </w:rPr>
              <w:t>DANE   DZIECKA</w:t>
            </w:r>
            <w:r w:rsidRPr="00B574E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  <w:shd w:val="clear" w:color="auto" w:fill="auto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Pierwsze 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rPr>
          <w:trHeight w:val="395"/>
        </w:trPr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Drugie 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99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stałego </w:t>
            </w: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zameldowania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 miejsca zamieszkania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>DANE    MATKI</w:t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 w:val="restart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komórkowy: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domowy: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>DANE   OJCA</w:t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 w:val="restart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komórkowy: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Tr="00840031">
        <w:tc>
          <w:tcPr>
            <w:tcW w:w="1809" w:type="dxa"/>
            <w:vMerge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domowy: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FC2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FC2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1FC2" w:rsidRPr="00B57CFC" w:rsidRDefault="00101FC2" w:rsidP="00101FC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789"/>
        <w:gridCol w:w="5499"/>
      </w:tblGrid>
      <w:tr w:rsidR="00101FC2" w:rsidRPr="00FF1834" w:rsidTr="00840031">
        <w:tc>
          <w:tcPr>
            <w:tcW w:w="9288" w:type="dxa"/>
            <w:gridSpan w:val="2"/>
            <w:shd w:val="clear" w:color="auto" w:fill="DBE5F1" w:themeFill="accent1" w:themeFillTint="33"/>
          </w:tcPr>
          <w:p w:rsidR="00101FC2" w:rsidRPr="00FF1834" w:rsidRDefault="00101FC2" w:rsidP="00840031">
            <w:pPr>
              <w:pStyle w:val="Akapitzlist"/>
              <w:tabs>
                <w:tab w:val="right" w:pos="907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DEKLARACJE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101FC2" w:rsidRPr="00FF1834" w:rsidTr="00840031">
        <w:tc>
          <w:tcPr>
            <w:tcW w:w="378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Nauka  religii</w:t>
            </w:r>
          </w:p>
        </w:tc>
        <w:tc>
          <w:tcPr>
            <w:tcW w:w="5499" w:type="dxa"/>
            <w:shd w:val="clear" w:color="auto" w:fill="auto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607" w:type="dxa"/>
              <w:tblLayout w:type="fixed"/>
              <w:tblLook w:val="04A0"/>
            </w:tblPr>
            <w:tblGrid>
              <w:gridCol w:w="459"/>
            </w:tblGrid>
            <w:tr w:rsidR="00101FC2" w:rsidRPr="00B57CFC" w:rsidTr="00840031">
              <w:tc>
                <w:tcPr>
                  <w:tcW w:w="459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TAK    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tbl>
            <w:tblPr>
              <w:tblStyle w:val="Tabela-Siatka"/>
              <w:tblW w:w="0" w:type="auto"/>
              <w:tblInd w:w="601" w:type="dxa"/>
              <w:tblLayout w:type="fixed"/>
              <w:tblLook w:val="04A0"/>
            </w:tblPr>
            <w:tblGrid>
              <w:gridCol w:w="425"/>
            </w:tblGrid>
            <w:tr w:rsidR="00101FC2" w:rsidRPr="00B57CFC" w:rsidTr="00840031">
              <w:tc>
                <w:tcPr>
                  <w:tcW w:w="425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01FC2" w:rsidRPr="00FF1834" w:rsidTr="00840031">
        <w:trPr>
          <w:trHeight w:val="1412"/>
        </w:trPr>
        <w:tc>
          <w:tcPr>
            <w:tcW w:w="378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115A4">
              <w:rPr>
                <w:rFonts w:ascii="Times New Roman" w:hAnsi="Times New Roman" w:cs="Times New Roman"/>
              </w:rPr>
              <w:t>Pobyt dziecka  w świetlicy</w:t>
            </w:r>
          </w:p>
        </w:tc>
        <w:tc>
          <w:tcPr>
            <w:tcW w:w="549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Ind w:w="607" w:type="dxa"/>
              <w:tblLayout w:type="fixed"/>
              <w:tblLook w:val="04A0"/>
            </w:tblPr>
            <w:tblGrid>
              <w:gridCol w:w="459"/>
            </w:tblGrid>
            <w:tr w:rsidR="00101FC2" w:rsidRPr="009115A4" w:rsidTr="00840031">
              <w:tc>
                <w:tcPr>
                  <w:tcW w:w="459" w:type="dxa"/>
                </w:tcPr>
                <w:p w:rsidR="00101FC2" w:rsidRPr="009115A4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115A4">
              <w:rPr>
                <w:rFonts w:ascii="Times New Roman" w:hAnsi="Times New Roman" w:cs="Times New Roman"/>
                <w:b/>
              </w:rPr>
              <w:t xml:space="preserve">         TAK        </w:t>
            </w:r>
          </w:p>
          <w:tbl>
            <w:tblPr>
              <w:tblStyle w:val="Tabela-Siatka"/>
              <w:tblW w:w="0" w:type="auto"/>
              <w:tblInd w:w="601" w:type="dxa"/>
              <w:tblLayout w:type="fixed"/>
              <w:tblLook w:val="04A0"/>
            </w:tblPr>
            <w:tblGrid>
              <w:gridCol w:w="425"/>
            </w:tblGrid>
            <w:tr w:rsidR="00101FC2" w:rsidRPr="009115A4" w:rsidTr="00840031">
              <w:tc>
                <w:tcPr>
                  <w:tcW w:w="425" w:type="dxa"/>
                </w:tcPr>
                <w:p w:rsidR="00101FC2" w:rsidRPr="009115A4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115A4"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</w:rPr>
              <w:t xml:space="preserve"> NIE </w:t>
            </w:r>
          </w:p>
        </w:tc>
      </w:tr>
      <w:tr w:rsidR="00101FC2" w:rsidRPr="00FF1834" w:rsidTr="00840031">
        <w:trPr>
          <w:trHeight w:val="553"/>
        </w:trPr>
        <w:tc>
          <w:tcPr>
            <w:tcW w:w="378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Zainteresowania dziecka</w:t>
            </w:r>
          </w:p>
        </w:tc>
        <w:tc>
          <w:tcPr>
            <w:tcW w:w="549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01FC2" w:rsidRPr="00FF1834" w:rsidTr="00840031">
        <w:trPr>
          <w:trHeight w:val="565"/>
        </w:trPr>
        <w:tc>
          <w:tcPr>
            <w:tcW w:w="3789" w:type="dxa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o stanie zdrowia dziecka (uznane przez rodziców za istotne)</w:t>
            </w:r>
          </w:p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01FC2" w:rsidRPr="00FF1834" w:rsidTr="00840031">
        <w:trPr>
          <w:trHeight w:val="1005"/>
        </w:trPr>
        <w:tc>
          <w:tcPr>
            <w:tcW w:w="3789" w:type="dxa"/>
            <w:vMerge w:val="restart"/>
          </w:tcPr>
          <w:p w:rsidR="00101FC2" w:rsidRPr="009115A4" w:rsidRDefault="00101FC2" w:rsidP="00840031">
            <w:pPr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Jeżeli wnioskodawca skorzystał z prawa składania wniosku o przyjęcie kandydata do więcej niż jednej  publicznej szkoły podstawowej, zobowiązany jest wpisać nazwy i adresy tych szkół w kolejności od najbardziej do najmniej preferowanych.</w:t>
            </w:r>
          </w:p>
          <w:p w:rsidR="00101FC2" w:rsidRPr="009115A4" w:rsidRDefault="00101FC2" w:rsidP="00840031">
            <w:pPr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I wybór (nazwa i adres szkoły)</w:t>
            </w: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</w:tc>
      </w:tr>
      <w:tr w:rsidR="00101FC2" w:rsidRPr="00FF1834" w:rsidTr="00840031">
        <w:trPr>
          <w:trHeight w:val="863"/>
        </w:trPr>
        <w:tc>
          <w:tcPr>
            <w:tcW w:w="3789" w:type="dxa"/>
            <w:vMerge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II wybór (nazwa i adres szkoły)</w:t>
            </w: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……………………………………………………….</w:t>
            </w: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……………………………………………………….</w:t>
            </w:r>
          </w:p>
        </w:tc>
      </w:tr>
      <w:tr w:rsidR="00101FC2" w:rsidRPr="00FF1834" w:rsidTr="00840031">
        <w:trPr>
          <w:trHeight w:val="833"/>
        </w:trPr>
        <w:tc>
          <w:tcPr>
            <w:tcW w:w="3789" w:type="dxa"/>
            <w:vMerge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III wybór (nazwa i adres szkoły)</w:t>
            </w: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……………………………………………………….</w:t>
            </w: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101FC2" w:rsidRPr="00FF1834" w:rsidTr="00840031">
        <w:trPr>
          <w:trHeight w:val="833"/>
        </w:trPr>
        <w:tc>
          <w:tcPr>
            <w:tcW w:w="378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115A4">
              <w:rPr>
                <w:rFonts w:ascii="Times New Roman" w:hAnsi="Times New Roman" w:cs="Times New Roman"/>
              </w:rPr>
              <w:t>Nazwa i adres placówki, w której dziecko odbyło przygotowanie przedszkolne</w:t>
            </w:r>
          </w:p>
        </w:tc>
        <w:tc>
          <w:tcPr>
            <w:tcW w:w="5499" w:type="dxa"/>
          </w:tcPr>
          <w:p w:rsidR="00101FC2" w:rsidRPr="009115A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01FC2" w:rsidRPr="006B2D86" w:rsidRDefault="00101FC2" w:rsidP="00101FC2">
      <w:pPr>
        <w:rPr>
          <w:rFonts w:ascii="Times New Roman" w:hAnsi="Times New Roman" w:cs="Times New Roman"/>
          <w:sz w:val="20"/>
          <w:szCs w:val="20"/>
        </w:rPr>
      </w:pPr>
      <w:r w:rsidRPr="006B2D86">
        <w:rPr>
          <w:rFonts w:ascii="Times New Roman" w:hAnsi="Times New Roman" w:cs="Times New Roman"/>
          <w:b/>
          <w:sz w:val="20"/>
          <w:szCs w:val="20"/>
          <w:u w:val="single"/>
        </w:rPr>
        <w:t>ZAŁĄCZNIKI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 w:rsidRPr="006B2D86">
        <w:rPr>
          <w:rFonts w:ascii="Times New Roman" w:hAnsi="Times New Roman" w:cs="Times New Roman"/>
          <w:sz w:val="20"/>
          <w:szCs w:val="20"/>
        </w:rPr>
        <w:t>1.Jedno zdjęcie.                                                                                                                                                                                                                       2.Skrócony odpis aktu urodzenia dziecka.                                                                                                                     3.Informacja o gotowości dziecka do podjęcia nauki w szkole podstawowej.</w:t>
      </w:r>
    </w:p>
    <w:p w:rsidR="00101FC2" w:rsidRPr="00CA4062" w:rsidRDefault="00101FC2" w:rsidP="00101FC2">
      <w:pPr>
        <w:pStyle w:val="Akapitzlist"/>
        <w:ind w:left="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3D2C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Pr="00CA406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Oświadczam, że dane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przedłożone w niniejszym wniosku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są zgodne ze stanem faktycznym.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Jestem świadoma/świadomy odpowiedzialności karnej za składanie fałszywego oświadczenia.</w:t>
      </w:r>
    </w:p>
    <w:p w:rsidR="00101FC2" w:rsidRPr="00CA4062" w:rsidRDefault="00101FC2" w:rsidP="00101F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:rsidR="00101FC2" w:rsidRPr="00CA4062" w:rsidRDefault="00101FC2" w:rsidP="00101FC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………………….…………………………………………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data i podpis rodzica/ów (opiekuna/ów)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1FC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Zgodnie z art. 13 ust. 1 i ust. 2 ogólnego rozporządzenia o ochronie danych osobowych z dnia 27 kwietnia 2016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r. Dyrektor Szkoły Podstawowej im. Tadeusza Kościuszki w Służewie</w:t>
      </w: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informuje, iż: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- Administratorem P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ana/Pani danych jest </w:t>
      </w:r>
      <w:r w:rsidRPr="008E046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Szkoła Podstawowa im. Tadeusza Kościuszki </w:t>
      </w:r>
      <w:r w:rsidRPr="00CA406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 si</w:t>
      </w:r>
      <w:r w:rsidRPr="008E046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edzibą w Służewie, ul. Toruńska 8,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</w:t>
      </w:r>
      <w:r w:rsidRPr="008E046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87-710 Służewo, tel. 54 282 03 47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 e-mail: </w:t>
      </w:r>
      <w:hyperlink r:id="rId4" w:history="1">
        <w:r w:rsidRPr="00512131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gimdyr1@wp.pl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- kontakt do inspektora ochrony danych osobowych - e-mail: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>bezpieczeństwo.informacji1@gmail.com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Pana/Pani dane osobowe przetwarzane będą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w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celu przeprowadzenia procesu rekrutacji do szkoły, a w przypadku zakończenia rekrutacji z wynikiem pozytywnym w celach realizacji zadań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dydaktycznych, wychowawczych i opiekuńczych w całym cyklu kształcenia, zgodnie z </w:t>
      </w: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art. 6 ust 1 pkt c RODO oraz innymi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przepisami prawa; w przypadku zakończenia rekrutacji z wynikiem negatywnym dane zostaną trwale usunięte,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- podanie danych jest wymogiem ustawowym (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Rozdz. 6 Art. 150 ustawy Prawo Oświatowe),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przysługuje Panu/Pani prawo do (z zastrzeżeniem ograniczeń wynikających z przepisów prawa): wglądu, uzupełniania, poprawiania, przenoszenia, ograniczenia przetwarzania,  wniesienia sprzeciwu, usunięcia danych osobowych, 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przysługuje Panu/Pani prawo wniesienia skargi do UODO gdy uzna Pan/Pani, iż przetwarzanie danych osobowych     dotyczących Pana/Pani narusza przepisy ogólnego rozporządzenia o ochronie danych osobowych z dnia 27 kwietnia 2016 r.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1FC2" w:rsidRPr="00CA4062" w:rsidRDefault="00101FC2" w:rsidP="00101FC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………………..……………………………………………</w:t>
      </w:r>
    </w:p>
    <w:p w:rsidR="00101FC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data i 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czytelny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rodzica/ów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(opiekuna/ów)</w:t>
      </w:r>
    </w:p>
    <w:p w:rsidR="00101FC2" w:rsidRPr="006B2D86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FC2" w:rsidRDefault="00101FC2" w:rsidP="00101FC2">
      <w:pPr>
        <w:jc w:val="center"/>
        <w:rPr>
          <w:b/>
          <w:sz w:val="28"/>
          <w:szCs w:val="28"/>
        </w:rPr>
      </w:pPr>
    </w:p>
    <w:p w:rsidR="00101FC2" w:rsidRPr="006F13C9" w:rsidRDefault="00101FC2" w:rsidP="00101FC2">
      <w:pPr>
        <w:jc w:val="center"/>
        <w:rPr>
          <w:b/>
          <w:i/>
          <w:color w:val="002060"/>
          <w:sz w:val="28"/>
          <w:szCs w:val="28"/>
        </w:rPr>
      </w:pPr>
      <w:r w:rsidRPr="006F13C9">
        <w:rPr>
          <w:b/>
          <w:i/>
          <w:color w:val="002060"/>
          <w:sz w:val="28"/>
          <w:szCs w:val="28"/>
        </w:rPr>
        <w:lastRenderedPageBreak/>
        <w:t>Szkoła Podstawowa im. Tadeusza Kościuszki 87-710 Służewo ul. Toruńska 8                   tel. 54 282  03 47</w:t>
      </w:r>
      <w:r>
        <w:rPr>
          <w:b/>
          <w:i/>
          <w:color w:val="002060"/>
          <w:sz w:val="28"/>
          <w:szCs w:val="28"/>
        </w:rPr>
        <w:t xml:space="preserve">  e-mail: gimdyr1@wp.pl</w:t>
      </w:r>
    </w:p>
    <w:p w:rsidR="00101FC2" w:rsidRPr="00B574E9" w:rsidRDefault="00101FC2" w:rsidP="0010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ZGŁOSZENIE   DZIECKA   </w:t>
      </w:r>
      <w:r w:rsidRPr="00B574E9">
        <w:rPr>
          <w:b/>
          <w:sz w:val="28"/>
          <w:szCs w:val="28"/>
        </w:rPr>
        <w:t xml:space="preserve">DO PIERWSZEJ KLASY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B574E9">
        <w:rPr>
          <w:b/>
          <w:sz w:val="28"/>
          <w:szCs w:val="28"/>
        </w:rPr>
        <w:t xml:space="preserve">SZKOŁY PODSTAWOWEJ  IM. TADEUSZA KOŚCIUSZKI </w:t>
      </w:r>
      <w:r>
        <w:rPr>
          <w:b/>
          <w:sz w:val="28"/>
          <w:szCs w:val="28"/>
        </w:rPr>
        <w:t xml:space="preserve">  </w:t>
      </w:r>
      <w:r w:rsidRPr="00B574E9">
        <w:rPr>
          <w:b/>
          <w:sz w:val="28"/>
          <w:szCs w:val="28"/>
        </w:rPr>
        <w:t xml:space="preserve">W SŁUŻEWIE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W ROKU SZKOLNYM 2019/2020</w:t>
      </w:r>
    </w:p>
    <w:p w:rsidR="00101FC2" w:rsidRPr="00B57CFC" w:rsidRDefault="00101FC2" w:rsidP="00101FC2">
      <w:pPr>
        <w:rPr>
          <w:rFonts w:ascii="Times New Roman" w:hAnsi="Times New Roman" w:cs="Times New Roman"/>
          <w:b/>
          <w:sz w:val="20"/>
          <w:szCs w:val="20"/>
        </w:rPr>
      </w:pPr>
      <w:r w:rsidRPr="00B574E9">
        <w:rPr>
          <w:rFonts w:ascii="Times New Roman" w:hAnsi="Times New Roman" w:cs="Times New Roman"/>
          <w:b/>
          <w:sz w:val="20"/>
          <w:szCs w:val="20"/>
        </w:rPr>
        <w:t xml:space="preserve">Uwaga! Wniosek proszę wypełnić </w:t>
      </w:r>
      <w:r>
        <w:rPr>
          <w:rFonts w:ascii="Times New Roman" w:hAnsi="Times New Roman" w:cs="Times New Roman"/>
          <w:b/>
          <w:sz w:val="20"/>
          <w:szCs w:val="20"/>
        </w:rPr>
        <w:t xml:space="preserve">komputerowo lub </w:t>
      </w:r>
      <w:r w:rsidRPr="00B574E9">
        <w:rPr>
          <w:rFonts w:ascii="Times New Roman" w:hAnsi="Times New Roman" w:cs="Times New Roman"/>
          <w:b/>
          <w:sz w:val="20"/>
          <w:szCs w:val="20"/>
        </w:rPr>
        <w:t>pismem drukowanym</w:t>
      </w:r>
    </w:p>
    <w:tbl>
      <w:tblPr>
        <w:tblStyle w:val="Tabela-Siatka"/>
        <w:tblW w:w="0" w:type="auto"/>
        <w:tblLayout w:type="fixed"/>
        <w:tblLook w:val="04A0"/>
      </w:tblPr>
      <w:tblGrid>
        <w:gridCol w:w="1809"/>
        <w:gridCol w:w="1980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4E9" w:rsidRDefault="00101FC2" w:rsidP="00840031">
            <w:pPr>
              <w:pStyle w:val="Akapitzlist"/>
              <w:tabs>
                <w:tab w:val="right" w:pos="90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E9">
              <w:rPr>
                <w:rFonts w:ascii="Times New Roman" w:hAnsi="Times New Roman" w:cs="Times New Roman"/>
                <w:b/>
                <w:sz w:val="24"/>
                <w:szCs w:val="24"/>
              </w:rPr>
              <w:t>DANE   DZIECKA</w:t>
            </w:r>
            <w:r w:rsidRPr="00B574E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  <w:shd w:val="clear" w:color="auto" w:fill="auto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Pierwsze 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rPr>
          <w:trHeight w:val="517"/>
        </w:trPr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Drugie 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99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stałego zameldowania 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 miejsca zamieszkania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>DANE    MATKI</w:t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 w:val="restart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komórkowy: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domowy: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>DANE   OJCA</w:t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 w:val="restart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komórkowy: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Tr="00840031">
        <w:tc>
          <w:tcPr>
            <w:tcW w:w="1809" w:type="dxa"/>
            <w:vMerge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domowy: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FC2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FC2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1FC2" w:rsidRDefault="00101FC2" w:rsidP="00101FC2">
      <w:pPr>
        <w:rPr>
          <w:rFonts w:ascii="Times New Roman" w:hAnsi="Times New Roman" w:cs="Times New Roman"/>
          <w:b/>
          <w:sz w:val="28"/>
          <w:szCs w:val="28"/>
        </w:rPr>
      </w:pPr>
    </w:p>
    <w:p w:rsidR="00101FC2" w:rsidRDefault="00101FC2" w:rsidP="00101FC2">
      <w:pPr>
        <w:rPr>
          <w:rFonts w:ascii="Times New Roman" w:hAnsi="Times New Roman" w:cs="Times New Roman"/>
          <w:b/>
          <w:sz w:val="28"/>
          <w:szCs w:val="28"/>
        </w:rPr>
      </w:pPr>
    </w:p>
    <w:p w:rsidR="00101FC2" w:rsidRDefault="00101FC2" w:rsidP="00101FC2">
      <w:pPr>
        <w:rPr>
          <w:rFonts w:ascii="Times New Roman" w:hAnsi="Times New Roman" w:cs="Times New Roman"/>
          <w:b/>
          <w:sz w:val="28"/>
          <w:szCs w:val="28"/>
        </w:rPr>
      </w:pPr>
    </w:p>
    <w:p w:rsidR="00101FC2" w:rsidRDefault="00101FC2" w:rsidP="00101FC2">
      <w:pPr>
        <w:rPr>
          <w:rFonts w:ascii="Times New Roman" w:hAnsi="Times New Roman" w:cs="Times New Roman"/>
          <w:b/>
          <w:sz w:val="28"/>
          <w:szCs w:val="28"/>
        </w:rPr>
      </w:pPr>
    </w:p>
    <w:p w:rsidR="00101FC2" w:rsidRPr="00B57CFC" w:rsidRDefault="00101FC2" w:rsidP="00101FC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789"/>
        <w:gridCol w:w="5499"/>
      </w:tblGrid>
      <w:tr w:rsidR="00101FC2" w:rsidRPr="00FF1834" w:rsidTr="00840031">
        <w:tc>
          <w:tcPr>
            <w:tcW w:w="9288" w:type="dxa"/>
            <w:gridSpan w:val="2"/>
            <w:shd w:val="clear" w:color="auto" w:fill="DBE5F1" w:themeFill="accent1" w:themeFillTint="33"/>
          </w:tcPr>
          <w:p w:rsidR="00101FC2" w:rsidRPr="00FF1834" w:rsidRDefault="00101FC2" w:rsidP="00840031">
            <w:pPr>
              <w:pStyle w:val="Akapitzlist"/>
              <w:tabs>
                <w:tab w:val="right" w:pos="907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DEKLARACJE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101FC2" w:rsidRPr="00FF1834" w:rsidTr="00840031">
        <w:tc>
          <w:tcPr>
            <w:tcW w:w="378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Nauka  religii</w:t>
            </w:r>
          </w:p>
        </w:tc>
        <w:tc>
          <w:tcPr>
            <w:tcW w:w="5499" w:type="dxa"/>
            <w:shd w:val="clear" w:color="auto" w:fill="auto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607" w:type="dxa"/>
              <w:tblLayout w:type="fixed"/>
              <w:tblLook w:val="04A0"/>
            </w:tblPr>
            <w:tblGrid>
              <w:gridCol w:w="459"/>
            </w:tblGrid>
            <w:tr w:rsidR="00101FC2" w:rsidRPr="00B57CFC" w:rsidTr="00840031">
              <w:tc>
                <w:tcPr>
                  <w:tcW w:w="459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TAK    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tbl>
            <w:tblPr>
              <w:tblStyle w:val="Tabela-Siatka"/>
              <w:tblW w:w="0" w:type="auto"/>
              <w:tblInd w:w="601" w:type="dxa"/>
              <w:tblLayout w:type="fixed"/>
              <w:tblLook w:val="04A0"/>
            </w:tblPr>
            <w:tblGrid>
              <w:gridCol w:w="425"/>
            </w:tblGrid>
            <w:tr w:rsidR="00101FC2" w:rsidRPr="00B57CFC" w:rsidTr="00840031">
              <w:tc>
                <w:tcPr>
                  <w:tcW w:w="425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     </w:t>
            </w:r>
          </w:p>
        </w:tc>
      </w:tr>
      <w:tr w:rsidR="00101FC2" w:rsidRPr="00FF1834" w:rsidTr="00840031">
        <w:tc>
          <w:tcPr>
            <w:tcW w:w="378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Pobyt dziecka  w świetlicy</w:t>
            </w:r>
          </w:p>
        </w:tc>
        <w:tc>
          <w:tcPr>
            <w:tcW w:w="549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0" w:type="auto"/>
              <w:tblInd w:w="607" w:type="dxa"/>
              <w:tblLayout w:type="fixed"/>
              <w:tblLook w:val="04A0"/>
            </w:tblPr>
            <w:tblGrid>
              <w:gridCol w:w="459"/>
            </w:tblGrid>
            <w:tr w:rsidR="00101FC2" w:rsidRPr="00B57CFC" w:rsidTr="00840031">
              <w:tc>
                <w:tcPr>
                  <w:tcW w:w="459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    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tbl>
            <w:tblPr>
              <w:tblStyle w:val="Tabela-Siatka"/>
              <w:tblW w:w="0" w:type="auto"/>
              <w:tblInd w:w="601" w:type="dxa"/>
              <w:tblLayout w:type="fixed"/>
              <w:tblLook w:val="04A0"/>
            </w:tblPr>
            <w:tblGrid>
              <w:gridCol w:w="425"/>
            </w:tblGrid>
            <w:tr w:rsidR="00101FC2" w:rsidRPr="00B57CFC" w:rsidTr="00840031">
              <w:tc>
                <w:tcPr>
                  <w:tcW w:w="425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 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FC2" w:rsidRPr="00FF1834" w:rsidTr="00840031">
        <w:tc>
          <w:tcPr>
            <w:tcW w:w="3789" w:type="dxa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o stanie zdrowia dziecka (uznane przez rodziców  za  istotne)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FC2" w:rsidRPr="00FF1834" w:rsidTr="00840031">
        <w:tc>
          <w:tcPr>
            <w:tcW w:w="378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Zainteresowania dziecka</w:t>
            </w:r>
          </w:p>
        </w:tc>
        <w:tc>
          <w:tcPr>
            <w:tcW w:w="549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FC2" w:rsidRPr="00FF1834" w:rsidTr="00840031">
        <w:tc>
          <w:tcPr>
            <w:tcW w:w="378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placówki, w której dziecko odbyło przygotowanie przedszkolne</w:t>
            </w:r>
          </w:p>
        </w:tc>
        <w:tc>
          <w:tcPr>
            <w:tcW w:w="549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1FC2" w:rsidRPr="008E0463" w:rsidRDefault="00101FC2" w:rsidP="00101FC2">
      <w:pPr>
        <w:rPr>
          <w:rFonts w:ascii="Times New Roman" w:hAnsi="Times New Roman" w:cs="Times New Roman"/>
          <w:sz w:val="20"/>
          <w:szCs w:val="20"/>
        </w:rPr>
      </w:pPr>
      <w:r w:rsidRPr="00A00A54">
        <w:rPr>
          <w:rFonts w:ascii="Times New Roman" w:hAnsi="Times New Roman" w:cs="Times New Roman"/>
          <w:b/>
          <w:sz w:val="20"/>
          <w:szCs w:val="20"/>
          <w:u w:val="single"/>
        </w:rPr>
        <w:t>ZAŁĄCZNIKI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8E0463">
        <w:rPr>
          <w:rFonts w:ascii="Times New Roman" w:hAnsi="Times New Roman" w:cs="Times New Roman"/>
          <w:sz w:val="20"/>
          <w:szCs w:val="20"/>
        </w:rPr>
        <w:t xml:space="preserve">1.Jedno zdjęcie.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2</w:t>
      </w:r>
      <w:r w:rsidRPr="008E0463">
        <w:rPr>
          <w:rFonts w:ascii="Times New Roman" w:hAnsi="Times New Roman" w:cs="Times New Roman"/>
          <w:sz w:val="20"/>
          <w:szCs w:val="20"/>
        </w:rPr>
        <w:t xml:space="preserve">.Skrócony odpis aktu urodzenia dziecka.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3</w:t>
      </w:r>
      <w:r w:rsidRPr="008E0463">
        <w:rPr>
          <w:rFonts w:ascii="Times New Roman" w:hAnsi="Times New Roman" w:cs="Times New Roman"/>
          <w:sz w:val="20"/>
          <w:szCs w:val="20"/>
        </w:rPr>
        <w:t>.Informacja  o gotowości  dziecka do podjęcia nauki w szkole podstawowej.</w:t>
      </w:r>
    </w:p>
    <w:p w:rsidR="00101FC2" w:rsidRPr="00CA4062" w:rsidRDefault="00101FC2" w:rsidP="00101FC2">
      <w:pPr>
        <w:pStyle w:val="Akapitzlist"/>
        <w:ind w:left="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3D2C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Pr="00CA406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Oświadczam, że dane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przedłożone w niniejszym zgłoszeniu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są zgodne ze stanem faktycznym.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Jestem świadoma/my odpowiedzialności karnej za złożenie fałszywego oświadczenia.</w:t>
      </w:r>
    </w:p>
    <w:p w:rsidR="00101FC2" w:rsidRPr="00CA4062" w:rsidRDefault="00101FC2" w:rsidP="00101F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:rsidR="00101FC2" w:rsidRPr="00CA4062" w:rsidRDefault="00101FC2" w:rsidP="00101FC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………………….…………………………………………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data i podpis rodzica/ów (opiekuna/ów)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Zgodnie z art. 13 ust. 1 i ust. 2 ogólnego rozporządzenia o ochronie danych osobowych z dnia 27 kwietnia 2016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r. Dyrektor Szkoły Podstawowej im. Tadeusza Kościuszki w Służewie</w:t>
      </w: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informuje, iż: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- Administratorem P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ana/Pani danych jest </w:t>
      </w:r>
      <w:r w:rsidRPr="006F13C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Szkoła Podstawowa im. Tadeusza Kościuszki </w:t>
      </w:r>
      <w:r w:rsidRPr="00CA406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 si</w:t>
      </w:r>
      <w:r w:rsidRPr="006F13C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edzibą w Służewie, ul. Toruńska 8, 87-710 Służewo, e-mail: </w:t>
      </w:r>
      <w:r w:rsidRPr="006F13C9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  <w:lang w:eastAsia="pl-PL"/>
        </w:rPr>
        <w:t>gimdyr1@wp.pl</w:t>
      </w:r>
      <w:r w:rsidRPr="006F13C9"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pl-PL"/>
        </w:rPr>
        <w:t xml:space="preserve">  </w:t>
      </w:r>
      <w:r w:rsidRPr="00CA406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kontakt do inspektora ochrony danych osobowych - e-mail: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>bezpieczeństwo.informacji1@gmail.com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Pana/Pani dane osobowe przetwarzane będą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w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celu przeprowadzenia procesu rekrutacji do szkoły, a w przypadku zakończenia rekrutacji z wynikiem pozytywnym w celach realizacji zadań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dydaktycznych, wychowawczych i opiekuńczych w całym cyklu kształcenia, zgodnie z </w:t>
      </w: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art. 6 ust 1 pkt c RODO oraz innymi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przepisami prawa; w przypadku zakończenia rekrutacji z wynikiem negatywnym dane zostaną trwale usunięte,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- podanie danych jest wymogiem ustawowym (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Rozdz. 6 Art. 150 ustawy Prawo Oświatowe),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przysługuje Panu/Pani prawo do (z zastrzeżeniem ograniczeń wynikających z przepisów prawa): wglądu, uzupełniania, poprawiania, przenoszenia, ograniczenia przetwarzania,  wniesienia sprzeciwu, usunięcia danych osobowych, 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przysługuje Panu/Pani prawo wniesienia skargi do UODO gdy uzna Pan/Pani, iż przetwarzanie danych osobowych     dotyczących Pana/Pani narusza przepisy ogólnego rozporządzenia o ochronie danych osobowych z dnia 27 kwietnia 2016 r.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101FC2" w:rsidRPr="00CA4062" w:rsidRDefault="00101FC2" w:rsidP="00101FC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………………..……………………………………………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data i 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czytelny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rodzica/ów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(opiekuna/ów)</w:t>
      </w:r>
    </w:p>
    <w:p w:rsidR="00101FC2" w:rsidRDefault="00101FC2" w:rsidP="00101FC2">
      <w:pPr>
        <w:rPr>
          <w:rFonts w:ascii="Times New Roman" w:hAnsi="Times New Roman" w:cs="Times New Roman"/>
          <w:sz w:val="24"/>
          <w:szCs w:val="24"/>
        </w:rPr>
      </w:pPr>
    </w:p>
    <w:p w:rsidR="00101FC2" w:rsidRDefault="00101FC2" w:rsidP="00101FC2">
      <w:pPr>
        <w:rPr>
          <w:rFonts w:ascii="Times New Roman" w:hAnsi="Times New Roman" w:cs="Times New Roman"/>
          <w:sz w:val="24"/>
          <w:szCs w:val="24"/>
        </w:rPr>
      </w:pPr>
    </w:p>
    <w:p w:rsidR="00101FC2" w:rsidRPr="0058195B" w:rsidRDefault="00101FC2" w:rsidP="00101FC2">
      <w:pPr>
        <w:rPr>
          <w:rFonts w:cs="Times New Roman"/>
          <w:sz w:val="24"/>
          <w:szCs w:val="24"/>
        </w:rPr>
      </w:pPr>
    </w:p>
    <w:p w:rsidR="00101FC2" w:rsidRPr="0058195B" w:rsidRDefault="00101FC2" w:rsidP="00101FC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WNIOSEK </w:t>
      </w:r>
      <w:r w:rsidRPr="0058195B">
        <w:rPr>
          <w:rFonts w:cs="Times New Roman"/>
          <w:b/>
          <w:sz w:val="28"/>
          <w:szCs w:val="28"/>
        </w:rPr>
        <w:t xml:space="preserve"> O PRZYJĘCIE DO SZKOŁY</w:t>
      </w:r>
      <w:r>
        <w:rPr>
          <w:b/>
          <w:sz w:val="28"/>
          <w:szCs w:val="28"/>
        </w:rPr>
        <w:t xml:space="preserve"> </w:t>
      </w:r>
      <w:r w:rsidRPr="00B574E9">
        <w:rPr>
          <w:b/>
          <w:sz w:val="28"/>
          <w:szCs w:val="28"/>
        </w:rPr>
        <w:t xml:space="preserve">PODSTAWOWEJ 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B574E9">
        <w:rPr>
          <w:b/>
          <w:sz w:val="28"/>
          <w:szCs w:val="28"/>
        </w:rPr>
        <w:t xml:space="preserve"> IM. TADEUSZA KOŚCIUSZKI </w:t>
      </w:r>
      <w:r>
        <w:rPr>
          <w:b/>
          <w:sz w:val="28"/>
          <w:szCs w:val="28"/>
        </w:rPr>
        <w:t xml:space="preserve">  </w:t>
      </w:r>
      <w:r w:rsidRPr="00B574E9">
        <w:rPr>
          <w:b/>
          <w:sz w:val="28"/>
          <w:szCs w:val="28"/>
        </w:rPr>
        <w:t xml:space="preserve">W SŁUŻEWIE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W ROKU SZKOLNYM ……………………………….</w:t>
      </w:r>
    </w:p>
    <w:p w:rsidR="00101FC2" w:rsidRPr="00B57CFC" w:rsidRDefault="00101FC2" w:rsidP="00101FC2">
      <w:pPr>
        <w:rPr>
          <w:rFonts w:ascii="Times New Roman" w:hAnsi="Times New Roman" w:cs="Times New Roman"/>
          <w:b/>
          <w:sz w:val="20"/>
          <w:szCs w:val="20"/>
        </w:rPr>
      </w:pPr>
      <w:r w:rsidRPr="00B574E9">
        <w:rPr>
          <w:rFonts w:ascii="Times New Roman" w:hAnsi="Times New Roman" w:cs="Times New Roman"/>
          <w:b/>
          <w:sz w:val="20"/>
          <w:szCs w:val="20"/>
        </w:rPr>
        <w:t xml:space="preserve">Uwaga! Wniosek proszę wypełnić </w:t>
      </w:r>
      <w:r>
        <w:rPr>
          <w:rFonts w:ascii="Times New Roman" w:hAnsi="Times New Roman" w:cs="Times New Roman"/>
          <w:b/>
          <w:sz w:val="20"/>
          <w:szCs w:val="20"/>
        </w:rPr>
        <w:t xml:space="preserve">komputerowo lub </w:t>
      </w:r>
      <w:r w:rsidRPr="00B574E9">
        <w:rPr>
          <w:rFonts w:ascii="Times New Roman" w:hAnsi="Times New Roman" w:cs="Times New Roman"/>
          <w:b/>
          <w:sz w:val="20"/>
          <w:szCs w:val="20"/>
        </w:rPr>
        <w:t>pismem drukowanym</w:t>
      </w:r>
    </w:p>
    <w:tbl>
      <w:tblPr>
        <w:tblStyle w:val="Tabela-Siatka"/>
        <w:tblW w:w="0" w:type="auto"/>
        <w:tblLayout w:type="fixed"/>
        <w:tblLook w:val="04A0"/>
      </w:tblPr>
      <w:tblGrid>
        <w:gridCol w:w="1809"/>
        <w:gridCol w:w="1980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4E9" w:rsidRDefault="00101FC2" w:rsidP="00840031">
            <w:pPr>
              <w:pStyle w:val="Akapitzlist"/>
              <w:tabs>
                <w:tab w:val="right" w:pos="90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E9">
              <w:rPr>
                <w:rFonts w:ascii="Times New Roman" w:hAnsi="Times New Roman" w:cs="Times New Roman"/>
                <w:b/>
                <w:sz w:val="24"/>
                <w:szCs w:val="24"/>
              </w:rPr>
              <w:t>DANE   DZIECKA</w:t>
            </w:r>
            <w:r w:rsidRPr="00B574E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  <w:shd w:val="clear" w:color="auto" w:fill="auto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Pierwsze 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Drugie 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99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0" w:type="dxa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 miejsca zamieszkania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(jeśli jest inny  niż adres zameldowania)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16474D" w:rsidRDefault="00101FC2" w:rsidP="008400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i adres szkoły do której</w:t>
            </w:r>
            <w:r w:rsidRPr="0016474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dziecko uczęszczało  ( w p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rzypadku przeniesienia dziecka)</w:t>
            </w:r>
          </w:p>
          <w:p w:rsidR="00101FC2" w:rsidRPr="0016474D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Default="00101FC2" w:rsidP="008400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Klasa, do której dziecko będzie uczęszczało w roku szkolnym ……………………………….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>DANE    MATKI</w:t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 w:val="restart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komórkowy: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domowy: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9288" w:type="dxa"/>
            <w:gridSpan w:val="13"/>
            <w:shd w:val="clear" w:color="auto" w:fill="DBE5F1" w:themeFill="accent1" w:themeFillTint="33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>DANE   OJCA</w:t>
            </w: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RPr="00FF1834" w:rsidTr="00840031">
        <w:tc>
          <w:tcPr>
            <w:tcW w:w="1809" w:type="dxa"/>
            <w:vMerge w:val="restart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komórkowy:</w:t>
            </w:r>
          </w:p>
        </w:tc>
        <w:tc>
          <w:tcPr>
            <w:tcW w:w="5499" w:type="dxa"/>
            <w:gridSpan w:val="11"/>
          </w:tcPr>
          <w:p w:rsidR="00101FC2" w:rsidRPr="00FF1834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1FC2" w:rsidTr="00840031">
        <w:tc>
          <w:tcPr>
            <w:tcW w:w="1809" w:type="dxa"/>
            <w:vMerge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domowy: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FC2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FC2" w:rsidTr="00840031">
        <w:tc>
          <w:tcPr>
            <w:tcW w:w="3789" w:type="dxa"/>
            <w:gridSpan w:val="2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  <w:gridSpan w:val="11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1FC2" w:rsidRPr="00B57CFC" w:rsidRDefault="00101FC2" w:rsidP="00101FC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789"/>
        <w:gridCol w:w="5499"/>
      </w:tblGrid>
      <w:tr w:rsidR="00101FC2" w:rsidRPr="00FF1834" w:rsidTr="00840031">
        <w:tc>
          <w:tcPr>
            <w:tcW w:w="9288" w:type="dxa"/>
            <w:gridSpan w:val="2"/>
            <w:shd w:val="clear" w:color="auto" w:fill="DBE5F1" w:themeFill="accent1" w:themeFillTint="33"/>
          </w:tcPr>
          <w:p w:rsidR="00101FC2" w:rsidRPr="00FF1834" w:rsidRDefault="00101FC2" w:rsidP="00840031">
            <w:pPr>
              <w:pStyle w:val="Akapitzlist"/>
              <w:tabs>
                <w:tab w:val="right" w:pos="907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DEKLARACJE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101FC2" w:rsidRPr="00FF1834" w:rsidTr="00840031">
        <w:tc>
          <w:tcPr>
            <w:tcW w:w="378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Nauka  religii</w:t>
            </w:r>
          </w:p>
        </w:tc>
        <w:tc>
          <w:tcPr>
            <w:tcW w:w="5499" w:type="dxa"/>
            <w:shd w:val="clear" w:color="auto" w:fill="auto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607" w:type="dxa"/>
              <w:tblLayout w:type="fixed"/>
              <w:tblLook w:val="04A0"/>
            </w:tblPr>
            <w:tblGrid>
              <w:gridCol w:w="459"/>
            </w:tblGrid>
            <w:tr w:rsidR="00101FC2" w:rsidRPr="00B57CFC" w:rsidTr="00840031">
              <w:tc>
                <w:tcPr>
                  <w:tcW w:w="459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TAK    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tbl>
            <w:tblPr>
              <w:tblStyle w:val="Tabela-Siatka"/>
              <w:tblW w:w="0" w:type="auto"/>
              <w:tblInd w:w="601" w:type="dxa"/>
              <w:tblLayout w:type="fixed"/>
              <w:tblLook w:val="04A0"/>
            </w:tblPr>
            <w:tblGrid>
              <w:gridCol w:w="425"/>
            </w:tblGrid>
            <w:tr w:rsidR="00101FC2" w:rsidRPr="00B57CFC" w:rsidTr="00840031">
              <w:tc>
                <w:tcPr>
                  <w:tcW w:w="425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     </w:t>
            </w:r>
          </w:p>
        </w:tc>
      </w:tr>
      <w:tr w:rsidR="00101FC2" w:rsidRPr="00FF1834" w:rsidTr="00840031">
        <w:tc>
          <w:tcPr>
            <w:tcW w:w="378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Pobyt dziecka  w świetlicy</w:t>
            </w:r>
          </w:p>
        </w:tc>
        <w:tc>
          <w:tcPr>
            <w:tcW w:w="549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0" w:type="auto"/>
              <w:tblInd w:w="607" w:type="dxa"/>
              <w:tblLayout w:type="fixed"/>
              <w:tblLook w:val="04A0"/>
            </w:tblPr>
            <w:tblGrid>
              <w:gridCol w:w="459"/>
            </w:tblGrid>
            <w:tr w:rsidR="00101FC2" w:rsidRPr="00B57CFC" w:rsidTr="00840031">
              <w:tc>
                <w:tcPr>
                  <w:tcW w:w="459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    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tbl>
            <w:tblPr>
              <w:tblStyle w:val="Tabela-Siatka"/>
              <w:tblW w:w="0" w:type="auto"/>
              <w:tblInd w:w="601" w:type="dxa"/>
              <w:tblLayout w:type="fixed"/>
              <w:tblLook w:val="04A0"/>
            </w:tblPr>
            <w:tblGrid>
              <w:gridCol w:w="425"/>
            </w:tblGrid>
            <w:tr w:rsidR="00101FC2" w:rsidRPr="00B57CFC" w:rsidTr="00840031">
              <w:tc>
                <w:tcPr>
                  <w:tcW w:w="425" w:type="dxa"/>
                </w:tcPr>
                <w:p w:rsidR="00101FC2" w:rsidRPr="00B57CFC" w:rsidRDefault="00101FC2" w:rsidP="00840031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7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     </w:t>
            </w: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FC2" w:rsidRPr="00FF1834" w:rsidTr="00840031">
        <w:trPr>
          <w:trHeight w:val="1500"/>
        </w:trPr>
        <w:tc>
          <w:tcPr>
            <w:tcW w:w="3789" w:type="dxa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FC2">
              <w:rPr>
                <w:rFonts w:ascii="Times New Roman" w:hAnsi="Times New Roman" w:cs="Times New Roman"/>
                <w:sz w:val="24"/>
                <w:szCs w:val="24"/>
              </w:rPr>
              <w:t>Dane o stanie zdrowia dziecka (uznane przez rodziców  za  istotne)</w:t>
            </w:r>
          </w:p>
        </w:tc>
        <w:tc>
          <w:tcPr>
            <w:tcW w:w="549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FC2" w:rsidRPr="00FF1834" w:rsidTr="00840031">
        <w:trPr>
          <w:trHeight w:val="1500"/>
        </w:trPr>
        <w:tc>
          <w:tcPr>
            <w:tcW w:w="3789" w:type="dxa"/>
          </w:tcPr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C">
              <w:rPr>
                <w:rFonts w:ascii="Times New Roman" w:hAnsi="Times New Roman" w:cs="Times New Roman"/>
                <w:sz w:val="24"/>
                <w:szCs w:val="24"/>
              </w:rPr>
              <w:t>Zainteresowania dziecka</w:t>
            </w:r>
          </w:p>
        </w:tc>
        <w:tc>
          <w:tcPr>
            <w:tcW w:w="5499" w:type="dxa"/>
          </w:tcPr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FC2" w:rsidRPr="00B57CFC" w:rsidRDefault="00101FC2" w:rsidP="008400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1FC2" w:rsidRDefault="00101FC2" w:rsidP="00101FC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101FC2" w:rsidRPr="00101FC2" w:rsidRDefault="00101FC2" w:rsidP="00101FC2">
      <w:pPr>
        <w:rPr>
          <w:rFonts w:ascii="Times New Roman" w:hAnsi="Times New Roman" w:cs="Times New Roman"/>
          <w:sz w:val="20"/>
          <w:szCs w:val="20"/>
        </w:rPr>
      </w:pPr>
      <w:r w:rsidRPr="00A00A54">
        <w:rPr>
          <w:rFonts w:ascii="Times New Roman" w:hAnsi="Times New Roman" w:cs="Times New Roman"/>
          <w:b/>
          <w:sz w:val="20"/>
          <w:szCs w:val="20"/>
          <w:u w:val="single"/>
        </w:rPr>
        <w:t>ZAŁĄCZNIKI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8E0463">
        <w:rPr>
          <w:rFonts w:ascii="Times New Roman" w:hAnsi="Times New Roman" w:cs="Times New Roman"/>
          <w:sz w:val="20"/>
          <w:szCs w:val="20"/>
        </w:rPr>
        <w:t xml:space="preserve">1.Jedno zdjęcie.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2</w:t>
      </w:r>
      <w:r w:rsidRPr="008E0463">
        <w:rPr>
          <w:rFonts w:ascii="Times New Roman" w:hAnsi="Times New Roman" w:cs="Times New Roman"/>
          <w:sz w:val="20"/>
          <w:szCs w:val="20"/>
        </w:rPr>
        <w:t xml:space="preserve">.Skrócony odpis aktu urodzenia dziecka.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3</w:t>
      </w:r>
      <w:r w:rsidRPr="00101FC2">
        <w:rPr>
          <w:rFonts w:ascii="Times New Roman" w:hAnsi="Times New Roman" w:cs="Times New Roman"/>
          <w:sz w:val="20"/>
          <w:szCs w:val="20"/>
        </w:rPr>
        <w:t>.Świadectwo promocyjne ostatniej klasy.</w:t>
      </w:r>
    </w:p>
    <w:p w:rsidR="00101FC2" w:rsidRPr="00CA4062" w:rsidRDefault="00101FC2" w:rsidP="00101FC2">
      <w:pPr>
        <w:pStyle w:val="Akapitzlist"/>
        <w:ind w:left="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3D2C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Pr="00CA406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Oświadczam, że dane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przedłożone w niniejszym zgłoszeniu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są zgodne ze stanem faktycznym.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Jestem świadoma/my odpowiedzialności karnej za złożenie fałszywego oświadczenia.</w:t>
      </w:r>
    </w:p>
    <w:p w:rsidR="00101FC2" w:rsidRPr="00CA4062" w:rsidRDefault="00101FC2" w:rsidP="00101F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:rsidR="00101FC2" w:rsidRPr="00CA4062" w:rsidRDefault="00101FC2" w:rsidP="00101FC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………………….…………………………………………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data i podpis rodzica/ów (opiekuna/ów)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Zgodnie z art. 13 ust. 1 i ust. 2 ogólnego rozporządzenia o ochronie danych osobowych z dnia 27 kwietnia 2016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r. Dyrektor Szkoły Podstawowej im. Tadeusza Kościuszki w Służewie</w:t>
      </w: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informuje, iż: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- Administratorem P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ana/Pani danych jest </w:t>
      </w:r>
      <w:r w:rsidRPr="006F13C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Szkoła Podstawowa im. Tadeusza Kościuszki </w:t>
      </w:r>
      <w:r w:rsidRPr="00CA406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 si</w:t>
      </w:r>
      <w:r w:rsidRPr="006F13C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edzibą w Służewie, ul. Toruńska 8, 87-710 Służewo, e-mail: </w:t>
      </w:r>
      <w:r w:rsidRPr="006F13C9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  <w:lang w:eastAsia="pl-PL"/>
        </w:rPr>
        <w:t>gimdyr1@wp.pl</w:t>
      </w:r>
      <w:r w:rsidRPr="006F13C9"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pl-PL"/>
        </w:rPr>
        <w:t xml:space="preserve">  </w:t>
      </w:r>
      <w:r w:rsidRPr="00CA406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kontakt do inspektora ochrony danych osobowych - e-mail: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>bezpieczeństwo.informacji1@gmail.com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Pana/Pani dane osobowe przetwarzane będą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w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celu przeprowadzenia procesu rekrutacji do szkoły, a w przypadku zakończenia rekrutacji z wynikiem pozytywnym w celach realizacji zadań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dydaktycznych, wychowawczych i opiekuńczych w całym cyklu kształcenia, zgodnie z </w:t>
      </w:r>
      <w:r w:rsidRPr="00CA406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art. 6 ust 1 pkt c RODO oraz innymi </w:t>
      </w: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przepisami prawa; w przypadku zakończenia rekrutacji z wynikiem negatywnym dane zostaną trwale usunięte,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- podanie danych jest wymogiem ustawowym (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>Rozdz. 6 Art. 150 ustawy Prawo Oświatowe),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przysługuje Panu/Pani prawo do (z zastrzeżeniem ograniczeń wynikających z przepisów prawa): wglądu, uzupełniania, poprawiania, przenoszenia, ograniczenia przetwarzania,  wniesienia sprzeciwu, usunięcia danych osobowych, </w:t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przysługuje Panu/Pani prawo wniesienia skargi do UODO gdy uzna Pan/Pani, iż przetwarzanie danych osobowych     dotyczących Pana/Pani narusza przepisy ogólnego rozporządzenia o ochronie danych osobowych z dnia 27 kwietnia 2016 r. 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101FC2" w:rsidRPr="00CA4062" w:rsidRDefault="00101FC2" w:rsidP="00101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101FC2" w:rsidRPr="00CA4062" w:rsidRDefault="00101FC2" w:rsidP="00101FC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………………..……………………………………………</w:t>
      </w:r>
    </w:p>
    <w:p w:rsidR="00101FC2" w:rsidRPr="00CA4062" w:rsidRDefault="00101FC2" w:rsidP="0010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data i 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czytelny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rodzica/ów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Pr="00CA40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(opiekuna/ów)</w:t>
      </w:r>
    </w:p>
    <w:p w:rsidR="00004AE0" w:rsidRDefault="00004AE0"/>
    <w:sectPr w:rsidR="00004AE0" w:rsidSect="00CA4062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FC2"/>
    <w:rsid w:val="00004AE0"/>
    <w:rsid w:val="00101FC2"/>
    <w:rsid w:val="004A0706"/>
    <w:rsid w:val="0078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FC2"/>
    <w:pPr>
      <w:ind w:left="720"/>
      <w:contextualSpacing/>
    </w:pPr>
  </w:style>
  <w:style w:type="table" w:styleId="Tabela-Siatka">
    <w:name w:val="Table Grid"/>
    <w:basedOn w:val="Standardowy"/>
    <w:uiPriority w:val="59"/>
    <w:rsid w:val="0010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01FC2"/>
    <w:pPr>
      <w:spacing w:after="0" w:line="240" w:lineRule="auto"/>
    </w:pPr>
  </w:style>
  <w:style w:type="paragraph" w:customStyle="1" w:styleId="WW-Tekstpodstawowy3">
    <w:name w:val="WW-Tekst podstawowy 3"/>
    <w:basedOn w:val="Normalny"/>
    <w:rsid w:val="00101FC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6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01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FC2"/>
    <w:pPr>
      <w:ind w:left="720"/>
      <w:contextualSpacing/>
    </w:pPr>
  </w:style>
  <w:style w:type="table" w:styleId="Tabela-Siatka">
    <w:name w:val="Table Grid"/>
    <w:basedOn w:val="Standardowy"/>
    <w:uiPriority w:val="59"/>
    <w:rsid w:val="0010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1FC2"/>
    <w:pPr>
      <w:spacing w:after="0" w:line="240" w:lineRule="auto"/>
    </w:pPr>
  </w:style>
  <w:style w:type="paragraph" w:customStyle="1" w:styleId="WW-Tekstpodstawowy3">
    <w:name w:val="WW-Tekst podstawowy 3"/>
    <w:basedOn w:val="Normalny"/>
    <w:rsid w:val="00101FC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6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01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dyr1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1887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SŁUŻEWO</dc:creator>
  <cp:lastModifiedBy>PS</cp:lastModifiedBy>
  <cp:revision>2</cp:revision>
  <cp:lastPrinted>2019-02-28T11:19:00Z</cp:lastPrinted>
  <dcterms:created xsi:type="dcterms:W3CDTF">2019-02-28T11:11:00Z</dcterms:created>
  <dcterms:modified xsi:type="dcterms:W3CDTF">2019-02-28T12:08:00Z</dcterms:modified>
</cp:coreProperties>
</file>